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BB0519" w14:paraId="49D7788D" w14:textId="77777777" w:rsidTr="00891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51C8E073" w14:textId="77777777" w:rsidR="004B08A0" w:rsidRPr="00535A46" w:rsidRDefault="004B08A0" w:rsidP="009E3C61">
            <w:pPr>
              <w:pStyle w:val="TableParagraph"/>
              <w:spacing w:before="124"/>
              <w:jc w:val="center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İş Akışı Adımları</w:t>
            </w:r>
          </w:p>
        </w:tc>
        <w:tc>
          <w:tcPr>
            <w:tcW w:w="1723" w:type="dxa"/>
          </w:tcPr>
          <w:p w14:paraId="225787AD" w14:textId="77777777" w:rsidR="004B08A0" w:rsidRPr="00535A46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Sorumlu</w:t>
            </w:r>
          </w:p>
        </w:tc>
        <w:tc>
          <w:tcPr>
            <w:tcW w:w="1996" w:type="dxa"/>
          </w:tcPr>
          <w:p w14:paraId="12FCC0E8" w14:textId="77777777" w:rsidR="004B08A0" w:rsidRPr="00535A46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İlgili</w:t>
            </w:r>
          </w:p>
          <w:p w14:paraId="05813B95" w14:textId="77777777" w:rsidR="004B08A0" w:rsidRPr="00535A46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Dokümanlar</w:t>
            </w:r>
          </w:p>
        </w:tc>
      </w:tr>
      <w:tr w:rsidR="004B08A0" w:rsidRPr="00BB0519" w14:paraId="62851F4E" w14:textId="77777777" w:rsidTr="00891438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6A38A69E" w14:textId="6F41C41F" w:rsidR="004B08A0" w:rsidRPr="00BB0519" w:rsidRDefault="00D23B96" w:rsidP="009E3C61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CB0A0E" wp14:editId="1D702C6D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86995</wp:posOffset>
                      </wp:positionV>
                      <wp:extent cx="2938145" cy="396000"/>
                      <wp:effectExtent l="0" t="0" r="14605" b="23495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960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8D10D5" w14:textId="7CF48B62" w:rsidR="00C80567" w:rsidRPr="00741329" w:rsidRDefault="00741329" w:rsidP="0074132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41329">
                                    <w:rPr>
                                      <w:sz w:val="16"/>
                                      <w:szCs w:val="16"/>
                                    </w:rPr>
                                    <w:t>Harcama birimleri tarafından gönderilen Ödeme Emri Belgesi ve ekleri teslim tutanağı ile teslim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CB0A0E" id="Yuvarlatılmış Dikdörtgen 26" o:spid="_x0000_s1026" style="position:absolute;margin-left:29.4pt;margin-top:6.85pt;width:231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" fillcolor="white [3201]" strokecolor="#a5a5a5 [3206]" strokeweight="1pt">
                      <v:stroke joinstyle="miter"/>
                      <v:textbox>
                        <w:txbxContent>
                          <w:p w14:paraId="368D10D5" w14:textId="7CF48B62" w:rsidR="00C80567" w:rsidRPr="00741329" w:rsidRDefault="00741329" w:rsidP="0074132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41329">
                              <w:rPr>
                                <w:sz w:val="16"/>
                                <w:szCs w:val="16"/>
                              </w:rPr>
                              <w:t>Harcama birimleri tarafından gönderilen Ödeme Emri Belgesi ve ekleri teslim tutanağı ile teslim alınır.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A5CDCBC" w14:textId="77777777" w:rsidR="00C80567" w:rsidRPr="00BB0519" w:rsidRDefault="00C80567" w:rsidP="009E3C61">
            <w:pPr>
              <w:rPr>
                <w:rFonts w:ascii="Cambria" w:hAnsi="Cambria"/>
                <w:sz w:val="18"/>
              </w:rPr>
            </w:pPr>
          </w:p>
          <w:p w14:paraId="778CC9E5" w14:textId="77777777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6F2A5FD5" w14:textId="6CFAFB8E" w:rsidR="00C80567" w:rsidRPr="00BB0519" w:rsidRDefault="00AF62B8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74FE897" wp14:editId="7D0CE846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77470</wp:posOffset>
                      </wp:positionV>
                      <wp:extent cx="0" cy="359410"/>
                      <wp:effectExtent l="76200" t="0" r="76200" b="59690"/>
                      <wp:wrapNone/>
                      <wp:docPr id="74" name="Düz Ok Bağlayıcısı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53EA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4" o:spid="_x0000_s1026" type="#_x0000_t32" style="position:absolute;margin-left:152.45pt;margin-top:6.1pt;width:0;height:28.3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" strokecolor="#a5a5a5 [3206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7AB6225" w14:textId="499ED26A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4E0F159" w14:textId="77777777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49796E3" w14:textId="1C20272C" w:rsidR="00C80567" w:rsidRPr="00BB0519" w:rsidRDefault="00AF62B8" w:rsidP="00C80567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20DC69" wp14:editId="7337CAF3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35560</wp:posOffset>
                      </wp:positionV>
                      <wp:extent cx="2938145" cy="485775"/>
                      <wp:effectExtent l="0" t="0" r="14605" b="2857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4857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6C4A58" w14:textId="3E366002" w:rsidR="006A437D" w:rsidRPr="00AF62B8" w:rsidRDefault="004E4B9C" w:rsidP="004E4B9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E4B9C">
                                    <w:rPr>
                                      <w:sz w:val="16"/>
                                      <w:szCs w:val="16"/>
                                    </w:rPr>
                                    <w:t>Ödeme Emri Belgesi ve ekleri ilgili mevzuat hükümleri çerçevesinde kontrol edilir. İhale dosyasına ilişkin düzenlenen ön mali kontrol görüş yazısı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0DC69" id="Dikdörtgen 46" o:spid="_x0000_s1027" style="position:absolute;margin-left:29.4pt;margin-top:2.8pt;width:231.3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" fillcolor="white [3201]" strokecolor="#a5a5a5 [3206]" strokeweight="1pt">
                      <v:textbox>
                        <w:txbxContent>
                          <w:p w14:paraId="346C4A58" w14:textId="3E366002" w:rsidR="006A437D" w:rsidRPr="00AF62B8" w:rsidRDefault="004E4B9C" w:rsidP="004E4B9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E4B9C">
                              <w:rPr>
                                <w:sz w:val="16"/>
                                <w:szCs w:val="16"/>
                              </w:rPr>
                              <w:t>Ödeme Emri Belgesi ve ekleri ilgili mevzuat hükümleri çerçevesinde kontrol edilir. İhale dosyasına ilişkin düzenlenen ön mali kontrol görüş yazısı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8434BF" w14:textId="19062758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68E8324A" w14:textId="77777777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2EDE35D9" w14:textId="47466FAE" w:rsidR="00C80567" w:rsidRPr="00BB0519" w:rsidRDefault="00741329" w:rsidP="00C8056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43740B9" wp14:editId="3E71C07E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119380</wp:posOffset>
                      </wp:positionV>
                      <wp:extent cx="866775" cy="419100"/>
                      <wp:effectExtent l="0" t="0" r="28575" b="19050"/>
                      <wp:wrapNone/>
                      <wp:docPr id="7" name="Bağlayıcı: Dirs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6775" cy="419100"/>
                              </a:xfrm>
                              <a:prstGeom prst="bentConnector3">
                                <a:avLst>
                                  <a:gd name="adj1" fmla="val -549"/>
                                </a:avLst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F9AC3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7" o:spid="_x0000_s1026" type="#_x0000_t34" style="position:absolute;margin-left:84.9pt;margin-top:9.4pt;width:68.25pt;height:33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" adj="-119" strokecolor="#a5a5a5 [3206]" strokeweight=".5pt"/>
                  </w:pict>
                </mc:Fallback>
              </mc:AlternateContent>
            </w:r>
          </w:p>
          <w:p w14:paraId="1DC48E11" w14:textId="2E61523D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88AD98D" w14:textId="192E60DD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21C8B29E" w14:textId="669CBB1C" w:rsidR="00C80567" w:rsidRPr="00BB0519" w:rsidRDefault="00741329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2613C3" wp14:editId="2CF27120">
                      <wp:simplePos x="0" y="0"/>
                      <wp:positionH relativeFrom="margin">
                        <wp:posOffset>1077595</wp:posOffset>
                      </wp:positionH>
                      <wp:positionV relativeFrom="paragraph">
                        <wp:posOffset>136525</wp:posOffset>
                      </wp:positionV>
                      <wp:extent cx="0" cy="359410"/>
                      <wp:effectExtent l="76200" t="0" r="76200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D567B" id="Düz Ok Bağlayıcısı 1" o:spid="_x0000_s1026" type="#_x0000_t32" style="position:absolute;margin-left:84.85pt;margin-top:10.75pt;width:0;height:28.3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" strokecolor="#a5a5a5 [3206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2B791A50" w14:textId="0728D51F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5FF32A67" w14:textId="3B905E52" w:rsidR="006A437D" w:rsidRPr="00BB0519" w:rsidRDefault="00C80567" w:rsidP="00265DF7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  <w:p w14:paraId="0EAEAC3B" w14:textId="5AAA7CCF" w:rsidR="00737D92" w:rsidRPr="00BB0519" w:rsidRDefault="000C74A1" w:rsidP="00737D92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B48808A" wp14:editId="6BEA99CF">
                      <wp:simplePos x="0" y="0"/>
                      <wp:positionH relativeFrom="margin">
                        <wp:posOffset>2501900</wp:posOffset>
                      </wp:positionH>
                      <wp:positionV relativeFrom="paragraph">
                        <wp:posOffset>10160</wp:posOffset>
                      </wp:positionV>
                      <wp:extent cx="1076325" cy="942975"/>
                      <wp:effectExtent l="0" t="0" r="2857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9429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CE5EB8" w14:textId="77777777" w:rsidR="000C74A1" w:rsidRPr="007A485D" w:rsidRDefault="000C74A1" w:rsidP="000C74A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41329">
                                    <w:rPr>
                                      <w:sz w:val="16"/>
                                      <w:szCs w:val="16"/>
                                    </w:rPr>
                                    <w:t>Hata veya eksikliklerin tamamlanmasına ilişkin hata/noksan iade evrakı ile harcama birimine iade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8808A" id="Dikdörtgen 10" o:spid="_x0000_s1028" style="position:absolute;margin-left:197pt;margin-top:.8pt;width:84.75pt;height:74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" fillcolor="white [3201]" strokecolor="#a5a5a5 [3206]" strokeweight="1pt">
                      <v:textbox>
                        <w:txbxContent>
                          <w:p w14:paraId="76CE5EB8" w14:textId="77777777" w:rsidR="000C74A1" w:rsidRPr="007A485D" w:rsidRDefault="000C74A1" w:rsidP="000C74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41329">
                              <w:rPr>
                                <w:sz w:val="16"/>
                                <w:szCs w:val="16"/>
                              </w:rPr>
                              <w:t>Hata veya eksikliklerin tamamlanmasına ilişkin hata/noksan iade evrakı ile harcama birimine iade edilir.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41329"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74345F" wp14:editId="221B9B74">
                      <wp:simplePos x="0" y="0"/>
                      <wp:positionH relativeFrom="margin">
                        <wp:posOffset>281940</wp:posOffset>
                      </wp:positionH>
                      <wp:positionV relativeFrom="paragraph">
                        <wp:posOffset>97790</wp:posOffset>
                      </wp:positionV>
                      <wp:extent cx="1600200" cy="752475"/>
                      <wp:effectExtent l="19050" t="19050" r="19050" b="47625"/>
                      <wp:wrapNone/>
                      <wp:docPr id="87" name="Elmas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752475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12760B" w14:textId="76B29650" w:rsidR="009D460A" w:rsidRPr="00506BFC" w:rsidRDefault="00506BFC" w:rsidP="00506BF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06BFC">
                                    <w:rPr>
                                      <w:sz w:val="16"/>
                                      <w:szCs w:val="16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4345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87" o:spid="_x0000_s1029" type="#_x0000_t4" style="position:absolute;margin-left:22.2pt;margin-top:7.7pt;width:126pt;height:59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" fillcolor="white [3201]" strokecolor="#a5a5a5 [3206]" strokeweight="1pt">
                      <v:textbox>
                        <w:txbxContent>
                          <w:p w14:paraId="4412760B" w14:textId="76B29650" w:rsidR="009D460A" w:rsidRPr="00506BFC" w:rsidRDefault="00506BFC" w:rsidP="00506B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06BFC">
                              <w:rPr>
                                <w:sz w:val="16"/>
                                <w:szCs w:val="16"/>
                              </w:rPr>
                              <w:t>Uygun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A437D" w:rsidRPr="00BB0519">
              <w:rPr>
                <w:rFonts w:ascii="Cambria" w:hAnsi="Cambria"/>
                <w:sz w:val="18"/>
              </w:rPr>
              <w:tab/>
            </w:r>
          </w:p>
          <w:p w14:paraId="5E11FBBE" w14:textId="2DE7E9DA" w:rsidR="006A437D" w:rsidRPr="00BB0519" w:rsidRDefault="00741329" w:rsidP="00737D92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A7F6CF6" wp14:editId="1827715B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136525</wp:posOffset>
                      </wp:positionV>
                      <wp:extent cx="575945" cy="290195"/>
                      <wp:effectExtent l="0" t="0" r="0" b="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729AF6" w14:textId="77777777" w:rsidR="00E97F6F" w:rsidRPr="00891438" w:rsidRDefault="00E97F6F" w:rsidP="00E97F6F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891438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F6CF6" id="Dikdörtgen 18" o:spid="_x0000_s1030" style="position:absolute;margin-left:148pt;margin-top:10.75pt;width:45.35pt;height:2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" filled="f" stroked="f" strokeweight="1pt">
                      <v:textbox>
                        <w:txbxContent>
                          <w:p w14:paraId="52729AF6" w14:textId="77777777" w:rsidR="00E97F6F" w:rsidRPr="00891438" w:rsidRDefault="00E97F6F" w:rsidP="00E97F6F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91438">
                              <w:rPr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D5D12" w:rsidRPr="00BB0519">
              <w:rPr>
                <w:rFonts w:ascii="Cambria" w:hAnsi="Cambria"/>
                <w:sz w:val="18"/>
              </w:rPr>
              <w:t xml:space="preserve">                                                                  </w:t>
            </w:r>
          </w:p>
          <w:p w14:paraId="72F39D95" w14:textId="1A2E26D8" w:rsidR="006A437D" w:rsidRPr="00BB0519" w:rsidRDefault="006A437D" w:rsidP="006A437D">
            <w:pPr>
              <w:rPr>
                <w:rFonts w:ascii="Cambria" w:hAnsi="Cambria"/>
                <w:sz w:val="18"/>
              </w:rPr>
            </w:pPr>
          </w:p>
          <w:p w14:paraId="06F15D1C" w14:textId="6949728A" w:rsidR="006A437D" w:rsidRPr="00BB0519" w:rsidRDefault="00741329" w:rsidP="007A485D">
            <w:pPr>
              <w:tabs>
                <w:tab w:val="left" w:pos="2175"/>
              </w:tabs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D63CC2A" wp14:editId="77E2DBE6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75565</wp:posOffset>
                      </wp:positionV>
                      <wp:extent cx="576000" cy="0"/>
                      <wp:effectExtent l="0" t="76200" r="14605" b="952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B1C5B" id="Düz Ok Bağlayıcısı 9" o:spid="_x0000_s1026" type="#_x0000_t32" style="position:absolute;margin-left:147.9pt;margin-top:5.95pt;width:45.3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7A485D">
              <w:rPr>
                <w:rFonts w:ascii="Cambria" w:hAnsi="Cambria"/>
                <w:sz w:val="18"/>
              </w:rPr>
              <w:tab/>
            </w:r>
          </w:p>
          <w:p w14:paraId="748DB7F0" w14:textId="1BF57C55" w:rsidR="006A437D" w:rsidRPr="00BB0519" w:rsidRDefault="006A437D" w:rsidP="006A437D">
            <w:pPr>
              <w:rPr>
                <w:rFonts w:ascii="Cambria" w:hAnsi="Cambria"/>
                <w:sz w:val="18"/>
              </w:rPr>
            </w:pPr>
          </w:p>
          <w:p w14:paraId="7BD657F0" w14:textId="7F0AC167" w:rsidR="002C0B08" w:rsidRPr="00BB0519" w:rsidRDefault="007A485D" w:rsidP="002C0B08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 </w:t>
            </w:r>
          </w:p>
          <w:p w14:paraId="68F885CD" w14:textId="054DCE6F" w:rsidR="002C0B08" w:rsidRPr="00BB0519" w:rsidRDefault="00741329" w:rsidP="002C0B08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BBC46DD" wp14:editId="44AF8457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62230</wp:posOffset>
                      </wp:positionV>
                      <wp:extent cx="575945" cy="290195"/>
                      <wp:effectExtent l="0" t="0" r="0" b="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6D24E7" w14:textId="756E43CE" w:rsidR="00E97F6F" w:rsidRPr="00891438" w:rsidRDefault="00E97F6F" w:rsidP="00E97F6F">
                                  <w:pPr>
                                    <w:jc w:val="center"/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891438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C46DD" id="Dikdörtgen 5" o:spid="_x0000_s1031" style="position:absolute;margin-left:53.5pt;margin-top:4.9pt;width:45.35pt;height:22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" filled="f" stroked="f" strokeweight="1pt">
                      <v:textbox>
                        <w:txbxContent>
                          <w:p w14:paraId="476D24E7" w14:textId="756E43CE" w:rsidR="00E97F6F" w:rsidRPr="00891438" w:rsidRDefault="00E97F6F" w:rsidP="00E97F6F">
                            <w:pPr>
                              <w:jc w:val="center"/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891438"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67F9A44" wp14:editId="1C74E529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44450</wp:posOffset>
                      </wp:positionV>
                      <wp:extent cx="866775" cy="295275"/>
                      <wp:effectExtent l="0" t="0" r="9525" b="28575"/>
                      <wp:wrapNone/>
                      <wp:docPr id="8" name="Bağlayıcı: Dirs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295275"/>
                              </a:xfrm>
                              <a:prstGeom prst="bentConnector3">
                                <a:avLst>
                                  <a:gd name="adj1" fmla="val 550"/>
                                </a:avLst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D86777" id="Bağlayıcı: Dirsek 8" o:spid="_x0000_s1026" type="#_x0000_t34" style="position:absolute;margin-left:84.9pt;margin-top:3.5pt;width:68.25pt;height:23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" adj="119" strokecolor="#a5a5a5 [3206]" strokeweight=".5pt"/>
                  </w:pict>
                </mc:Fallback>
              </mc:AlternateContent>
            </w:r>
          </w:p>
          <w:p w14:paraId="2131EDCE" w14:textId="2D39CA9C" w:rsidR="002C0B08" w:rsidRPr="00BB0519" w:rsidRDefault="002C0B08" w:rsidP="002C0B08">
            <w:pPr>
              <w:rPr>
                <w:rFonts w:ascii="Cambria" w:hAnsi="Cambria"/>
                <w:sz w:val="18"/>
              </w:rPr>
            </w:pPr>
          </w:p>
          <w:p w14:paraId="137CB3A2" w14:textId="7A655F1E" w:rsidR="00932AC6" w:rsidRPr="00BB0519" w:rsidRDefault="00506BFC" w:rsidP="00932AC6">
            <w:pPr>
              <w:tabs>
                <w:tab w:val="left" w:pos="3405"/>
                <w:tab w:val="left" w:pos="3690"/>
              </w:tabs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A93D774" wp14:editId="4B880A6B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67310</wp:posOffset>
                      </wp:positionV>
                      <wp:extent cx="0" cy="359410"/>
                      <wp:effectExtent l="76200" t="0" r="76200" b="5969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61F31" id="Düz Ok Bağlayıcısı 3" o:spid="_x0000_s1026" type="#_x0000_t32" style="position:absolute;margin-left:153.25pt;margin-top:5.3pt;width:0;height:28.3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" strokecolor="#a5a5a5 [3206]" strokeweight=".5pt">
                      <v:stroke endarrow="block" joinstyle="miter"/>
                    </v:shape>
                  </w:pict>
                </mc:Fallback>
              </mc:AlternateContent>
            </w:r>
            <w:r w:rsidR="002C0B08" w:rsidRPr="00BB0519">
              <w:rPr>
                <w:rFonts w:ascii="Cambria" w:hAnsi="Cambria"/>
                <w:sz w:val="18"/>
              </w:rPr>
              <w:tab/>
            </w:r>
          </w:p>
          <w:p w14:paraId="3203FF61" w14:textId="0304C53D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5E69088C" w14:textId="79065C3A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E79DAAB" w14:textId="2FF61878" w:rsidR="00932AC6" w:rsidRPr="00BB0519" w:rsidRDefault="00741329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4241BD" wp14:editId="3D04916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26670</wp:posOffset>
                      </wp:positionV>
                      <wp:extent cx="2938145" cy="514350"/>
                      <wp:effectExtent l="0" t="0" r="14605" b="19050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5143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4296DA" w14:textId="661E2E96" w:rsidR="006A437D" w:rsidRPr="007A485D" w:rsidRDefault="004E4B9C" w:rsidP="004E4B9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E4B9C">
                                    <w:rPr>
                                      <w:sz w:val="16"/>
                                      <w:szCs w:val="16"/>
                                    </w:rPr>
                                    <w:t>Bütünleşik Kamu Mali Yönetimi Bilgi Sistemi (BKMYBS) üzerinden kabul işlemi yapılarak, işlem numarası ödeme emri belgesi üzerine yazılır.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241BD" id="Dikdörtgen 52" o:spid="_x0000_s1032" style="position:absolute;margin-left:0;margin-top:2.1pt;width:231.35pt;height:40.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" fillcolor="white [3201]" strokecolor="#a5a5a5 [3206]" strokeweight="1pt">
                      <v:textbox>
                        <w:txbxContent>
                          <w:p w14:paraId="784296DA" w14:textId="661E2E96" w:rsidR="006A437D" w:rsidRPr="007A485D" w:rsidRDefault="004E4B9C" w:rsidP="004E4B9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E4B9C">
                              <w:rPr>
                                <w:sz w:val="16"/>
                                <w:szCs w:val="16"/>
                              </w:rPr>
                              <w:t>Bütünleşik Kamu Mali Yönetimi Bilgi Sistemi (BKMYBS) üzerinden kabul işlemi yapılarak, işlem numarası ödeme emri belgesi üzerine yazılır.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3C6BCF9" w14:textId="07B547C9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1A4C50D6" w14:textId="635895B5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CC5D3F1" w14:textId="39E5597B" w:rsidR="00932AC6" w:rsidRPr="00BB0519" w:rsidRDefault="000C74A1" w:rsidP="00932AC6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17D314D" wp14:editId="7349D5EE">
                      <wp:simplePos x="0" y="0"/>
                      <wp:positionH relativeFrom="margin">
                        <wp:posOffset>1934845</wp:posOffset>
                      </wp:positionH>
                      <wp:positionV relativeFrom="paragraph">
                        <wp:posOffset>134620</wp:posOffset>
                      </wp:positionV>
                      <wp:extent cx="0" cy="359410"/>
                      <wp:effectExtent l="76200" t="0" r="76200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A51D3" id="Düz Ok Bağlayıcısı 2" o:spid="_x0000_s1026" type="#_x0000_t32" style="position:absolute;margin-left:152.35pt;margin-top:10.6pt;width:0;height:28.3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" strokecolor="#a5a5a5 [3206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4C60B937" w14:textId="3FC7C629" w:rsidR="00932AC6" w:rsidRPr="00BB0519" w:rsidRDefault="009D460A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</w:t>
            </w:r>
          </w:p>
          <w:p w14:paraId="35AE45C7" w14:textId="51FD90B2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9B7B21D" w14:textId="74759281" w:rsidR="00932AC6" w:rsidRPr="00BB0519" w:rsidRDefault="000C74A1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43346AD" wp14:editId="1071E939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92710</wp:posOffset>
                      </wp:positionV>
                      <wp:extent cx="2938145" cy="395605"/>
                      <wp:effectExtent l="0" t="0" r="14605" b="23495"/>
                      <wp:wrapNone/>
                      <wp:docPr id="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9560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39252A" w14:textId="6B8F44EB" w:rsidR="00451D6D" w:rsidRPr="00451D6D" w:rsidRDefault="000C74A1" w:rsidP="000C74A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C74A1">
                                    <w:rPr>
                                      <w:sz w:val="16"/>
                                      <w:szCs w:val="16"/>
                                    </w:rPr>
                                    <w:t>Onaylanmak üzere Muhasebe birimine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3346AD" id="_x0000_s1033" style="position:absolute;margin-left:35.85pt;margin-top:7.3pt;width:231.35pt;height:31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" fillcolor="white [3201]" strokecolor="#a5a5a5 [3206]" strokeweight="1pt">
                      <v:stroke joinstyle="miter"/>
                      <v:textbox>
                        <w:txbxContent>
                          <w:p w14:paraId="0739252A" w14:textId="6B8F44EB" w:rsidR="00451D6D" w:rsidRPr="00451D6D" w:rsidRDefault="000C74A1" w:rsidP="000C74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C74A1">
                              <w:rPr>
                                <w:sz w:val="16"/>
                                <w:szCs w:val="16"/>
                              </w:rPr>
                              <w:t>Onaylanmak üzere Muhasebe birimine gönderilir.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739060A" w14:textId="7E9E57F6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01A958B9" w14:textId="6A8E6996" w:rsidR="00932AC6" w:rsidRPr="00BB0519" w:rsidRDefault="009D460A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                                                                               </w:t>
            </w:r>
          </w:p>
          <w:p w14:paraId="58BD4F54" w14:textId="1F76F8D5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199241A" w14:textId="540B8887" w:rsidR="00C80567" w:rsidRPr="00BB0519" w:rsidRDefault="00932AC6" w:rsidP="009F4DAE">
            <w:pPr>
              <w:tabs>
                <w:tab w:val="left" w:pos="3465"/>
                <w:tab w:val="left" w:pos="366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</w:tc>
        <w:tc>
          <w:tcPr>
            <w:tcW w:w="1723" w:type="dxa"/>
          </w:tcPr>
          <w:p w14:paraId="1B0AF5E7" w14:textId="77777777" w:rsidR="002C0B08" w:rsidRPr="00BB0519" w:rsidRDefault="002C0B08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  <w:p w14:paraId="0D8CC88E" w14:textId="77777777" w:rsidR="000C74A1" w:rsidRPr="000C74A1" w:rsidRDefault="00451D6D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0C74A1" w:rsidRPr="000C74A1">
              <w:rPr>
                <w:sz w:val="16"/>
                <w:szCs w:val="16"/>
              </w:rPr>
              <w:t>İç Kontrol ve Ön Mali Kontrol Şubesi</w:t>
            </w:r>
          </w:p>
          <w:p w14:paraId="6CF6A528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D2AEADD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280F987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423A262" w14:textId="223CEDD3" w:rsidR="000C74A1" w:rsidRDefault="000C74A1" w:rsidP="000C7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67C82E2" w14:textId="77777777" w:rsidR="000C74A1" w:rsidRPr="000C74A1" w:rsidRDefault="000C74A1" w:rsidP="000C7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61970EE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0E2072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DFF81EA" w14:textId="37FB7574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C74A1">
              <w:rPr>
                <w:sz w:val="16"/>
                <w:szCs w:val="16"/>
              </w:rPr>
              <w:t>İç Kontrol ve Ön Mali Kontrol Şubesi</w:t>
            </w:r>
          </w:p>
          <w:p w14:paraId="7E27D94D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9C8635F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7990BD9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56889F4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68134E0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5D64A0B" w14:textId="07448D79" w:rsid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BF415EC" w14:textId="0DF9FD11" w:rsid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A6E323E" w14:textId="008A4FCA" w:rsid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523B500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8E36B93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7A2CF9A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C1A660" w14:textId="77777777" w:rsidR="000C74A1" w:rsidRPr="000C74A1" w:rsidRDefault="000C74A1" w:rsidP="000C7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D18A9F5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63D0A3A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EBE0DF7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C2A8DBB" w14:textId="44D5BC61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C74A1">
              <w:rPr>
                <w:sz w:val="16"/>
                <w:szCs w:val="16"/>
              </w:rPr>
              <w:t>İç Kontrol ve Ön Mali Kontrol Şubesi</w:t>
            </w:r>
          </w:p>
          <w:p w14:paraId="278BFFF9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E7C069" w14:textId="41B5D9AA" w:rsid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86C261F" w14:textId="67FF6B85" w:rsid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CCCBBAF" w14:textId="654917C4" w:rsid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79D8579" w14:textId="2116509F" w:rsidR="000C74A1" w:rsidRDefault="000C74A1" w:rsidP="000C7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01F992F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5CD4487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03DA773" w14:textId="24110F82" w:rsidR="009D460A" w:rsidRPr="00451D6D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C74A1">
              <w:rPr>
                <w:sz w:val="16"/>
                <w:szCs w:val="16"/>
              </w:rPr>
              <w:t xml:space="preserve">İç Kontrol ve Ön Mali Kontrol Şubesi </w:t>
            </w:r>
            <w:r w:rsidR="001567E5" w:rsidRPr="000C74A1">
              <w:rPr>
                <w:sz w:val="16"/>
                <w:szCs w:val="16"/>
              </w:rPr>
              <w:t>Muhasebe</w:t>
            </w:r>
            <w:r w:rsidRPr="000C74A1">
              <w:rPr>
                <w:sz w:val="16"/>
                <w:szCs w:val="16"/>
              </w:rPr>
              <w:t>-Kesin Hesap ve Raporlama Şube Müdürlüğü</w:t>
            </w:r>
          </w:p>
          <w:p w14:paraId="084DE2A3" w14:textId="77777777" w:rsidR="009D460A" w:rsidRPr="00451D6D" w:rsidRDefault="009D460A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EFC446F" w14:textId="77777777" w:rsidR="009D460A" w:rsidRPr="00451D6D" w:rsidRDefault="009D460A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EDA192A" w14:textId="77777777" w:rsidR="009D460A" w:rsidRPr="00451D6D" w:rsidRDefault="009D460A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00414A2" w14:textId="77777777" w:rsidR="00155EDD" w:rsidRPr="00BB0519" w:rsidRDefault="00155EDD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</w:tc>
        <w:tc>
          <w:tcPr>
            <w:tcW w:w="1996" w:type="dxa"/>
          </w:tcPr>
          <w:p w14:paraId="2798636B" w14:textId="77777777" w:rsidR="004B08A0" w:rsidRPr="00BB0519" w:rsidRDefault="004B08A0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</w:p>
          <w:p w14:paraId="6CF1BD81" w14:textId="17B17E0A" w:rsidR="000C74A1" w:rsidRPr="000C74A1" w:rsidRDefault="000C74A1" w:rsidP="000C74A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0C74A1">
              <w:rPr>
                <w:color w:val="000000"/>
                <w:sz w:val="16"/>
                <w:szCs w:val="16"/>
              </w:rPr>
              <w:t>- 4734 Sayılı Kamu İhale Kanunu</w:t>
            </w:r>
          </w:p>
          <w:p w14:paraId="10FFF693" w14:textId="115ECB8D" w:rsidR="000C74A1" w:rsidRPr="000C74A1" w:rsidRDefault="000C74A1" w:rsidP="000C74A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0C74A1">
              <w:rPr>
                <w:color w:val="000000"/>
                <w:sz w:val="16"/>
                <w:szCs w:val="16"/>
              </w:rPr>
              <w:t>- 4735 S.</w:t>
            </w:r>
            <w:r w:rsidR="001567E5">
              <w:rPr>
                <w:color w:val="000000"/>
                <w:sz w:val="16"/>
                <w:szCs w:val="16"/>
              </w:rPr>
              <w:t xml:space="preserve"> </w:t>
            </w:r>
            <w:r w:rsidRPr="000C74A1">
              <w:rPr>
                <w:color w:val="000000"/>
                <w:sz w:val="16"/>
                <w:szCs w:val="16"/>
              </w:rPr>
              <w:t>Kamu İhale Sözleşmeleri Kanunu</w:t>
            </w:r>
          </w:p>
          <w:p w14:paraId="44B538E4" w14:textId="77777777" w:rsidR="00425F0D" w:rsidRDefault="000C74A1" w:rsidP="000C74A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0C74A1">
              <w:rPr>
                <w:color w:val="000000"/>
                <w:sz w:val="16"/>
                <w:szCs w:val="16"/>
              </w:rPr>
              <w:t xml:space="preserve">- Kamu İhale Tebliği </w:t>
            </w:r>
          </w:p>
          <w:p w14:paraId="46A330DB" w14:textId="07B84ED7" w:rsidR="000C74A1" w:rsidRPr="000C74A1" w:rsidRDefault="000C74A1" w:rsidP="000C74A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0C74A1">
              <w:rPr>
                <w:color w:val="000000"/>
                <w:sz w:val="16"/>
                <w:szCs w:val="16"/>
              </w:rPr>
              <w:t>- 5018 S.</w:t>
            </w:r>
            <w:r w:rsidR="001567E5">
              <w:rPr>
                <w:color w:val="000000"/>
                <w:sz w:val="16"/>
                <w:szCs w:val="16"/>
              </w:rPr>
              <w:t xml:space="preserve"> </w:t>
            </w:r>
            <w:r w:rsidRPr="000C74A1">
              <w:rPr>
                <w:color w:val="000000"/>
                <w:sz w:val="16"/>
                <w:szCs w:val="16"/>
              </w:rPr>
              <w:t>Kamu Mali Yönetimi ve Kontrol Kanunu</w:t>
            </w:r>
          </w:p>
          <w:p w14:paraId="7D961806" w14:textId="0F3CFECE" w:rsidR="000C74A1" w:rsidRPr="000C74A1" w:rsidRDefault="000C74A1" w:rsidP="000C74A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0C74A1">
              <w:rPr>
                <w:color w:val="000000"/>
                <w:sz w:val="16"/>
                <w:szCs w:val="16"/>
              </w:rPr>
              <w:t>- Bütçe Uygulama Tebiğleri</w:t>
            </w:r>
          </w:p>
          <w:p w14:paraId="02248F8D" w14:textId="5987185C" w:rsidR="000C74A1" w:rsidRPr="000C74A1" w:rsidRDefault="000C74A1" w:rsidP="000C74A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0C74A1">
              <w:rPr>
                <w:color w:val="000000"/>
                <w:sz w:val="16"/>
                <w:szCs w:val="16"/>
              </w:rPr>
              <w:t>- Merkezi Yönetim Harcama Belgeleri Yönetmeliği</w:t>
            </w:r>
          </w:p>
          <w:p w14:paraId="4FA3C0F4" w14:textId="2EBE6E12" w:rsidR="000C74A1" w:rsidRPr="000C74A1" w:rsidRDefault="000C74A1" w:rsidP="000C74A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0C74A1">
              <w:rPr>
                <w:color w:val="000000"/>
                <w:sz w:val="16"/>
                <w:szCs w:val="16"/>
              </w:rPr>
              <w:t>- Analitik Bütçe Sınıflandırılmasına ilişkin Rehber</w:t>
            </w:r>
          </w:p>
          <w:p w14:paraId="3C35442C" w14:textId="5A916A8D" w:rsidR="00737D92" w:rsidRPr="00BB0519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  <w:r w:rsidRPr="000C74A1">
              <w:rPr>
                <w:color w:val="000000"/>
                <w:sz w:val="16"/>
                <w:szCs w:val="16"/>
              </w:rPr>
              <w:t>- Taşınır Mal Yönetmeliği</w:t>
            </w:r>
          </w:p>
        </w:tc>
      </w:tr>
    </w:tbl>
    <w:p w14:paraId="280ECC94" w14:textId="4275BD20" w:rsidR="00E913C8" w:rsidRDefault="00E913C8"/>
    <w:sectPr w:rsidR="00E913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BA07B" w14:textId="77777777" w:rsidR="00025CE3" w:rsidRDefault="00025CE3" w:rsidP="004B08A0">
      <w:r>
        <w:separator/>
      </w:r>
    </w:p>
  </w:endnote>
  <w:endnote w:type="continuationSeparator" w:id="0">
    <w:p w14:paraId="4A0F8600" w14:textId="77777777" w:rsidR="00025CE3" w:rsidRDefault="00025CE3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C127" w14:textId="77777777" w:rsidR="002E5FBE" w:rsidRDefault="002E5F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535A46" w:rsidRPr="00607331" w14:paraId="47FD9995" w14:textId="77777777" w:rsidTr="00535A46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CD113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Hazırlayan</w:t>
          </w:r>
        </w:p>
        <w:p w14:paraId="440DFD9D" w14:textId="77777777" w:rsidR="00535A46" w:rsidRPr="00607331" w:rsidRDefault="00535A46" w:rsidP="002E5F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7C75A5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Onaylayan</w:t>
          </w:r>
        </w:p>
        <w:p w14:paraId="357AEDB2" w14:textId="77777777" w:rsidR="00535A46" w:rsidRPr="00607331" w:rsidRDefault="00535A46" w:rsidP="002E5F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</w:tbl>
  <w:p w14:paraId="32B6D9D9" w14:textId="77777777" w:rsidR="004B08A0" w:rsidRDefault="004B08A0" w:rsidP="00535A46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E78A" w14:textId="77777777" w:rsidR="002E5FBE" w:rsidRDefault="002E5F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C050D" w14:textId="77777777" w:rsidR="00025CE3" w:rsidRDefault="00025CE3" w:rsidP="004B08A0">
      <w:r>
        <w:separator/>
      </w:r>
    </w:p>
  </w:footnote>
  <w:footnote w:type="continuationSeparator" w:id="0">
    <w:p w14:paraId="6B06B88D" w14:textId="77777777" w:rsidR="00025CE3" w:rsidRDefault="00025CE3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A688" w14:textId="77777777" w:rsidR="002E5FBE" w:rsidRDefault="002E5F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C8FA" w14:textId="77777777" w:rsidR="00891438" w:rsidRPr="00D04687" w:rsidRDefault="00891438" w:rsidP="00891438">
    <w:pPr>
      <w:shd w:val="clear" w:color="auto" w:fill="767171" w:themeFill="background2" w:themeFillShade="80"/>
      <w:tabs>
        <w:tab w:val="center" w:pos="4536"/>
        <w:tab w:val="right" w:pos="8647"/>
        <w:tab w:val="right" w:pos="9072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D04687">
      <w:rPr>
        <w:rFonts w:ascii="Book Antiqua" w:hAnsi="Book Antiqua"/>
        <w:b/>
        <w:bCs/>
        <w:sz w:val="24"/>
        <w:szCs w:val="24"/>
      </w:rPr>
      <w:t>STRATEJİ GELİŞTİRME DAİRE BAŞKANLIĞI</w:t>
    </w:r>
  </w:p>
  <w:p w14:paraId="34E7E867" w14:textId="5BD9F9F3" w:rsidR="00891438" w:rsidRPr="00D04687" w:rsidRDefault="00891438" w:rsidP="00891438">
    <w:pPr>
      <w:shd w:val="clear" w:color="auto" w:fill="767171" w:themeFill="background2" w:themeFillShade="80"/>
      <w:tabs>
        <w:tab w:val="center" w:pos="4536"/>
        <w:tab w:val="right" w:pos="8647"/>
        <w:tab w:val="right" w:pos="9072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ÖDEME EVRAKI TETKİKİ (İHALE USULÜ)</w:t>
    </w:r>
  </w:p>
  <w:p w14:paraId="3FCB7921" w14:textId="77777777" w:rsidR="00891438" w:rsidRPr="00D04687" w:rsidRDefault="00891438" w:rsidP="00891438">
    <w:pPr>
      <w:shd w:val="clear" w:color="auto" w:fill="767171" w:themeFill="background2" w:themeFillShade="80"/>
      <w:tabs>
        <w:tab w:val="center" w:pos="4536"/>
        <w:tab w:val="right" w:pos="8647"/>
        <w:tab w:val="right" w:pos="9072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D04687">
      <w:rPr>
        <w:rFonts w:ascii="Book Antiqua" w:hAnsi="Book Antiqua"/>
        <w:b/>
        <w:bCs/>
        <w:sz w:val="24"/>
        <w:szCs w:val="24"/>
      </w:rPr>
      <w:t>İŞ AKIŞ ŞEMASI</w:t>
    </w:r>
  </w:p>
  <w:p w14:paraId="275DB502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E2E0E" w14:textId="77777777" w:rsidR="002E5FBE" w:rsidRDefault="002E5FB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25CE3"/>
    <w:rsid w:val="000C332B"/>
    <w:rsid w:val="000C74A1"/>
    <w:rsid w:val="00155EDD"/>
    <w:rsid w:val="001567E5"/>
    <w:rsid w:val="001A1B1C"/>
    <w:rsid w:val="00265DF7"/>
    <w:rsid w:val="002C0B08"/>
    <w:rsid w:val="002E5FBE"/>
    <w:rsid w:val="00365AF9"/>
    <w:rsid w:val="003D79C5"/>
    <w:rsid w:val="003E2292"/>
    <w:rsid w:val="004139CC"/>
    <w:rsid w:val="00425F0D"/>
    <w:rsid w:val="00451D6D"/>
    <w:rsid w:val="004B08A0"/>
    <w:rsid w:val="004E4B9C"/>
    <w:rsid w:val="00506BFC"/>
    <w:rsid w:val="005254E7"/>
    <w:rsid w:val="00525759"/>
    <w:rsid w:val="00535A46"/>
    <w:rsid w:val="005D5D12"/>
    <w:rsid w:val="00630236"/>
    <w:rsid w:val="00692DDC"/>
    <w:rsid w:val="006A437D"/>
    <w:rsid w:val="00737D92"/>
    <w:rsid w:val="00741329"/>
    <w:rsid w:val="007A485D"/>
    <w:rsid w:val="007D5A68"/>
    <w:rsid w:val="00867D92"/>
    <w:rsid w:val="00891438"/>
    <w:rsid w:val="008B2163"/>
    <w:rsid w:val="008E0B9D"/>
    <w:rsid w:val="00915020"/>
    <w:rsid w:val="0092462E"/>
    <w:rsid w:val="009248A5"/>
    <w:rsid w:val="00932AC6"/>
    <w:rsid w:val="009D460A"/>
    <w:rsid w:val="009F4DAE"/>
    <w:rsid w:val="00A04F2E"/>
    <w:rsid w:val="00AF62B8"/>
    <w:rsid w:val="00B76778"/>
    <w:rsid w:val="00BB0519"/>
    <w:rsid w:val="00C30075"/>
    <w:rsid w:val="00C36CF2"/>
    <w:rsid w:val="00C80567"/>
    <w:rsid w:val="00CF0A5F"/>
    <w:rsid w:val="00D23B96"/>
    <w:rsid w:val="00DF46F0"/>
    <w:rsid w:val="00E913C8"/>
    <w:rsid w:val="00E97F6F"/>
    <w:rsid w:val="00F20FE6"/>
    <w:rsid w:val="00F70D5C"/>
    <w:rsid w:val="00F9096C"/>
    <w:rsid w:val="00FA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50B59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">
    <w:name w:val="Grid Table 1 Light"/>
    <w:basedOn w:val="NormalTablo"/>
    <w:uiPriority w:val="46"/>
    <w:rsid w:val="0089143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2024-12-10T13:21:00Z</dcterms:created>
  <dcterms:modified xsi:type="dcterms:W3CDTF">2024-12-10T13:21:00Z</dcterms:modified>
</cp:coreProperties>
</file>